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BB9" w:rsidRPr="00BE1980" w:rsidRDefault="00797D48" w:rsidP="00797D48">
      <w:pPr>
        <w:jc w:val="center"/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BE1980"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FARRINGTON HIGH SCHOOL</w:t>
      </w:r>
    </w:p>
    <w:p w:rsidR="00BE1980" w:rsidRDefault="00797D48" w:rsidP="00797D48">
      <w:pPr>
        <w:jc w:val="center"/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BE1980"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SUMMER </w:t>
      </w:r>
      <w:r w:rsidR="00BE1980"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BEGINNING HIGH SCHOOL ORCHESTRA </w:t>
      </w:r>
    </w:p>
    <w:p w:rsidR="00797D48" w:rsidRPr="00BE1980" w:rsidRDefault="00BE1980" w:rsidP="00797D48">
      <w:pPr>
        <w:jc w:val="center"/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&amp; </w:t>
      </w:r>
      <w:r w:rsidR="00797D48" w:rsidRPr="00BE1980"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JR. ORCHESTRA PROGRAM</w:t>
      </w:r>
    </w:p>
    <w:p w:rsidR="006677B9" w:rsidRPr="00BE1980" w:rsidRDefault="006677B9" w:rsidP="00797D48">
      <w:pPr>
        <w:jc w:val="center"/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BE1980"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Dr. Karen Miyamoto, Instructor</w:t>
      </w:r>
    </w:p>
    <w:p w:rsidR="00797D48" w:rsidRPr="00BE1980" w:rsidRDefault="00630F07" w:rsidP="00797D48">
      <w:pPr>
        <w:jc w:val="center"/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June 6-July 14</w:t>
      </w:r>
      <w:r w:rsidR="00797D48" w:rsidRPr="00BE1980">
        <w:rPr>
          <w:b/>
          <w:color w:val="000000" w:themeColor="text1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, 2016</w:t>
      </w:r>
    </w:p>
    <w:p w:rsidR="00797D48" w:rsidRDefault="00797D48" w:rsidP="00797D48">
      <w:pPr>
        <w:jc w:val="center"/>
        <w:rPr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933450" cy="824248"/>
            <wp:effectExtent l="0" t="0" r="0" b="0"/>
            <wp:docPr id="2" name="Picture 2" descr="C:\Users\miyam_000\AppData\Local\Microsoft\Windows\INetCache\IE\9GXIC2YU\violin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yam_000\AppData\Local\Microsoft\Windows\INetCache\IE\9GXIC2YU\violin11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" cy="8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8" w:rsidRPr="0058560D" w:rsidRDefault="00797D48" w:rsidP="00797D48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560D">
        <w:rPr>
          <w:b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Who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:  Students in Grades </w:t>
      </w:r>
      <w:r w:rsidR="00682C4B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9-12 &amp; 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1-8 for the 2016-17 School Year</w:t>
      </w:r>
    </w:p>
    <w:p w:rsidR="00797D48" w:rsidRPr="0058560D" w:rsidRDefault="00797D48" w:rsidP="00797D48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560D">
        <w:rPr>
          <w:b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What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:  Beginning Orchestra; Learn to play a string instrument—Violin, 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 Viola, Cello, or Bass; Instruments provided</w:t>
      </w:r>
      <w:r w:rsidR="007056C6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; No experience </w:t>
      </w:r>
      <w:r w:rsidR="007056C6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</w:t>
      </w:r>
      <w:r w:rsidR="007056C6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 needed.</w:t>
      </w:r>
    </w:p>
    <w:p w:rsidR="00797D48" w:rsidRPr="0058560D" w:rsidRDefault="00797D48" w:rsidP="00DD506C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560D">
        <w:rPr>
          <w:b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When</w:t>
      </w:r>
      <w:r w:rsidR="00467EB3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  June 6-July 14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2016; </w:t>
      </w:r>
      <w:r w:rsidR="00DD506C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Mondays, Tuesdays, Wednesday</w:t>
      </w:r>
      <w:r w:rsidR="00761872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630F07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Thursdays; 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Free Lunch Included</w:t>
      </w:r>
      <w:r w:rsidR="00DD506C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; Registration Deadline May 25, 2016.</w:t>
      </w:r>
    </w:p>
    <w:p w:rsidR="00797D48" w:rsidRPr="0058560D" w:rsidRDefault="00797D48" w:rsidP="00797D48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560D">
        <w:rPr>
          <w:b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Where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  Farrington High School Orchestra Room</w:t>
      </w:r>
    </w:p>
    <w:p w:rsidR="0058560D" w:rsidRPr="0058560D" w:rsidRDefault="00797D48" w:rsidP="00797D48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560D">
        <w:rPr>
          <w:b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Why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:  Play for enjoyment; Develop music skills, enjoy music, enjoy 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 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more of life; Meet new friends; Play lots of different kinds of 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4D25C4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music; Play in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 Orchestra.</w:t>
      </w:r>
    </w:p>
    <w:p w:rsidR="00797D48" w:rsidRPr="0058560D" w:rsidRDefault="00797D48" w:rsidP="00797D48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560D">
        <w:rPr>
          <w:b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Requirements</w:t>
      </w:r>
      <w:r w:rsidR="00682C4B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  $125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58560D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Registration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Fee</w:t>
      </w:r>
      <w:r w:rsidR="00B646E1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[Cash Only]</w:t>
      </w:r>
      <w:bookmarkStart w:id="0" w:name="_GoBack"/>
      <w:bookmarkEnd w:id="0"/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; Purchase of the Orchestra Uniform</w:t>
      </w:r>
      <w:r w:rsidR="00630F07"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($22-$75)</w:t>
      </w:r>
      <w:r w:rsidRPr="0058560D"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; Regular Attendance.</w:t>
      </w:r>
    </w:p>
    <w:p w:rsidR="00BE5D29" w:rsidRPr="0058560D" w:rsidRDefault="00BE5D29" w:rsidP="00797D48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E5D29" w:rsidRPr="0058560D" w:rsidRDefault="00BE5D29" w:rsidP="00797D48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677B9" w:rsidRPr="006677B9" w:rsidRDefault="003243BE" w:rsidP="006677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FARRINGTON HIGH SCHOOL</w:t>
      </w:r>
    </w:p>
    <w:p w:rsidR="006677B9" w:rsidRPr="006677B9" w:rsidRDefault="003243BE" w:rsidP="006677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SUMMER JR. ORCHESTRA PROGRAM</w:t>
      </w:r>
    </w:p>
    <w:p w:rsidR="006677B9" w:rsidRPr="006677B9" w:rsidRDefault="006677B9" w:rsidP="006677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6677B9">
        <w:rPr>
          <w:rFonts w:ascii="Times New Roman" w:eastAsia="Times New Roman" w:hAnsi="Times New Roman" w:cs="Times New Roman"/>
          <w:b/>
          <w:bCs/>
        </w:rPr>
        <w:t>CONTRACT &amp; REGISTRATION FORM</w:t>
      </w:r>
    </w:p>
    <w:p w:rsidR="006677B9" w:rsidRPr="006677B9" w:rsidRDefault="006677B9" w:rsidP="006677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6677B9" w:rsidRPr="004A43BE" w:rsidRDefault="006677B9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B9">
        <w:rPr>
          <w:rFonts w:ascii="Times New Roman" w:eastAsia="Times New Roman" w:hAnsi="Times New Roman" w:cs="Times New Roman"/>
          <w:sz w:val="24"/>
          <w:szCs w:val="24"/>
        </w:rPr>
        <w:t xml:space="preserve">We read and understand the </w:t>
      </w:r>
      <w:r w:rsidR="003243BE" w:rsidRPr="004A43BE">
        <w:rPr>
          <w:rFonts w:ascii="Times New Roman" w:eastAsia="Times New Roman" w:hAnsi="Times New Roman" w:cs="Times New Roman"/>
          <w:sz w:val="24"/>
          <w:szCs w:val="24"/>
        </w:rPr>
        <w:t>Farrington High School Jr. Orchestra</w:t>
      </w:r>
      <w:r w:rsidRPr="006677B9">
        <w:rPr>
          <w:rFonts w:ascii="Times New Roman" w:eastAsia="Times New Roman" w:hAnsi="Times New Roman" w:cs="Times New Roman"/>
          <w:sz w:val="24"/>
          <w:szCs w:val="24"/>
        </w:rPr>
        <w:t xml:space="preserve"> Program Information.  We agree to follow and abide by the </w:t>
      </w:r>
      <w:r w:rsidR="003243BE" w:rsidRPr="004A43BE">
        <w:rPr>
          <w:rFonts w:ascii="Times New Roman" w:eastAsia="Times New Roman" w:hAnsi="Times New Roman" w:cs="Times New Roman"/>
          <w:sz w:val="24"/>
          <w:szCs w:val="24"/>
        </w:rPr>
        <w:t>rules, policies, and procedures</w:t>
      </w:r>
      <w:r w:rsidR="00B739BA">
        <w:rPr>
          <w:rFonts w:ascii="Times New Roman" w:eastAsia="Times New Roman" w:hAnsi="Times New Roman" w:cs="Times New Roman"/>
          <w:sz w:val="24"/>
          <w:szCs w:val="24"/>
        </w:rPr>
        <w:t xml:space="preserve"> [Registration Fee; Purchase of Uniform; Regular Attendance</w:t>
      </w:r>
      <w:r w:rsidR="007F2104">
        <w:rPr>
          <w:rFonts w:ascii="Times New Roman" w:eastAsia="Times New Roman" w:hAnsi="Times New Roman" w:cs="Times New Roman"/>
          <w:sz w:val="24"/>
          <w:szCs w:val="24"/>
        </w:rPr>
        <w:t>; All DOE School Rules Apply</w:t>
      </w:r>
      <w:r w:rsidR="00B739BA">
        <w:rPr>
          <w:rFonts w:ascii="Times New Roman" w:eastAsia="Times New Roman" w:hAnsi="Times New Roman" w:cs="Times New Roman"/>
          <w:sz w:val="24"/>
          <w:szCs w:val="24"/>
        </w:rPr>
        <w:t>]</w:t>
      </w:r>
      <w:r w:rsidR="003243BE" w:rsidRPr="004A43B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677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243BE" w:rsidRPr="006677B9" w:rsidRDefault="003243BE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43BE" w:rsidRPr="006677B9" w:rsidRDefault="006677B9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B9">
        <w:rPr>
          <w:rFonts w:ascii="Times New Roman" w:eastAsia="Times New Roman" w:hAnsi="Times New Roman" w:cs="Times New Roman"/>
          <w:sz w:val="24"/>
          <w:szCs w:val="24"/>
        </w:rPr>
        <w:t xml:space="preserve">Student’s </w:t>
      </w:r>
      <w:proofErr w:type="spellStart"/>
      <w:r w:rsidRPr="006677B9">
        <w:rPr>
          <w:rFonts w:ascii="Times New Roman" w:eastAsia="Times New Roman" w:hAnsi="Times New Roman" w:cs="Times New Roman"/>
          <w:sz w:val="24"/>
          <w:szCs w:val="24"/>
        </w:rPr>
        <w:t>Name</w:t>
      </w:r>
      <w:proofErr w:type="gramStart"/>
      <w:r w:rsidRPr="006677B9"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 w:rsidRPr="006677B9">
        <w:rPr>
          <w:rFonts w:ascii="Times New Roman" w:eastAsia="Times New Roman" w:hAnsi="Times New Roman" w:cs="Times New Roman"/>
          <w:sz w:val="24"/>
          <w:szCs w:val="24"/>
        </w:rPr>
        <w:t>______________</w:t>
      </w:r>
      <w:r w:rsidR="003243BE" w:rsidRPr="004A43BE">
        <w:rPr>
          <w:rFonts w:ascii="Times New Roman" w:eastAsia="Times New Roman" w:hAnsi="Times New Roman" w:cs="Times New Roman"/>
          <w:sz w:val="24"/>
          <w:szCs w:val="24"/>
        </w:rPr>
        <w:t>________________________School</w:t>
      </w:r>
      <w:proofErr w:type="spellEnd"/>
      <w:r w:rsidRPr="006677B9">
        <w:rPr>
          <w:rFonts w:ascii="Times New Roman" w:eastAsia="Times New Roman" w:hAnsi="Times New Roman" w:cs="Times New Roman"/>
          <w:sz w:val="24"/>
          <w:szCs w:val="24"/>
        </w:rPr>
        <w:t>:_________</w:t>
      </w:r>
      <w:r w:rsidR="003243BE" w:rsidRPr="004A43BE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6677B9" w:rsidRPr="006677B9" w:rsidRDefault="006677B9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First                               Last</w:t>
      </w:r>
    </w:p>
    <w:p w:rsidR="006677B9" w:rsidRPr="006677B9" w:rsidRDefault="006677B9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7B9" w:rsidRPr="004A43BE" w:rsidRDefault="003243BE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43BE">
        <w:rPr>
          <w:rFonts w:ascii="Times New Roman" w:eastAsia="Times New Roman" w:hAnsi="Times New Roman" w:cs="Times New Roman"/>
          <w:sz w:val="24"/>
          <w:szCs w:val="24"/>
        </w:rPr>
        <w:t>Grade in 2016-17:__________________________</w:t>
      </w:r>
    </w:p>
    <w:p w:rsidR="003243BE" w:rsidRPr="006677B9" w:rsidRDefault="003243BE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1D87" w:rsidRPr="004A43BE" w:rsidRDefault="00A01D87" w:rsidP="003243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43BE">
        <w:rPr>
          <w:rFonts w:ascii="Times New Roman" w:eastAsia="Times New Roman" w:hAnsi="Times New Roman" w:cs="Times New Roman"/>
          <w:b/>
          <w:bCs/>
          <w:sz w:val="24"/>
          <w:szCs w:val="24"/>
        </w:rPr>
        <w:t>PROGRAM OF ENROLLMENT: Start Dat</w:t>
      </w:r>
      <w:r w:rsidR="00630F07">
        <w:rPr>
          <w:rFonts w:ascii="Times New Roman" w:eastAsia="Times New Roman" w:hAnsi="Times New Roman" w:cs="Times New Roman"/>
          <w:b/>
          <w:bCs/>
          <w:sz w:val="24"/>
          <w:szCs w:val="24"/>
        </w:rPr>
        <w:t>e—June 6, 2016; End Date—July 14</w:t>
      </w:r>
      <w:r w:rsidRPr="004A43BE">
        <w:rPr>
          <w:rFonts w:ascii="Times New Roman" w:eastAsia="Times New Roman" w:hAnsi="Times New Roman" w:cs="Times New Roman"/>
          <w:b/>
          <w:bCs/>
          <w:sz w:val="24"/>
          <w:szCs w:val="24"/>
        </w:rPr>
        <w:t>, 2016 (Check all that apply)</w:t>
      </w:r>
    </w:p>
    <w:p w:rsidR="00A01D87" w:rsidRPr="004A43BE" w:rsidRDefault="00A01D87" w:rsidP="003243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 xml:space="preserve">FREE Lunch included with Registration.  Daily from 10:00-10:35 A.M. (Children 12 and </w:t>
      </w:r>
      <w:proofErr w:type="gramStart"/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>Under</w:t>
      </w:r>
      <w:proofErr w:type="gramEnd"/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 xml:space="preserve"> need to be accompanied by an adult</w:t>
      </w:r>
      <w:r w:rsidR="004A43BE">
        <w:rPr>
          <w:rFonts w:ascii="Times New Roman" w:eastAsia="Times New Roman" w:hAnsi="Times New Roman" w:cs="Times New Roman"/>
          <w:bCs/>
          <w:sz w:val="24"/>
          <w:szCs w:val="24"/>
        </w:rPr>
        <w:t xml:space="preserve"> to Lunch</w:t>
      </w:r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 xml:space="preserve">.) </w:t>
      </w:r>
    </w:p>
    <w:p w:rsidR="00A01D87" w:rsidRPr="004A43BE" w:rsidRDefault="00A01D87" w:rsidP="003243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>____Farrington High School Beginning Orch</w:t>
      </w:r>
      <w:r w:rsidR="00630F07">
        <w:rPr>
          <w:rFonts w:ascii="Times New Roman" w:eastAsia="Times New Roman" w:hAnsi="Times New Roman" w:cs="Times New Roman"/>
          <w:bCs/>
          <w:sz w:val="24"/>
          <w:szCs w:val="24"/>
        </w:rPr>
        <w:t>estra Program (Grades 9-12) [M-TH</w:t>
      </w:r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 xml:space="preserve"> 8:00-10:00 A.M.]</w:t>
      </w:r>
    </w:p>
    <w:p w:rsidR="006677B9" w:rsidRPr="004A43BE" w:rsidRDefault="00A01D87" w:rsidP="003243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 w:rsidR="003243BE" w:rsidRPr="004A43BE">
        <w:rPr>
          <w:rFonts w:ascii="Times New Roman" w:eastAsia="Times New Roman" w:hAnsi="Times New Roman" w:cs="Times New Roman"/>
          <w:bCs/>
          <w:sz w:val="24"/>
          <w:szCs w:val="24"/>
        </w:rPr>
        <w:t>Farrington High School</w:t>
      </w:r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 xml:space="preserve"> Beginning</w:t>
      </w:r>
      <w:r w:rsidR="003243BE" w:rsidRPr="004A43BE">
        <w:rPr>
          <w:rFonts w:ascii="Times New Roman" w:eastAsia="Times New Roman" w:hAnsi="Times New Roman" w:cs="Times New Roman"/>
          <w:bCs/>
          <w:sz w:val="24"/>
          <w:szCs w:val="24"/>
        </w:rPr>
        <w:t xml:space="preserve"> Jr. Orchestra Program for </w:t>
      </w:r>
      <w:r w:rsidR="00630F07">
        <w:rPr>
          <w:rFonts w:ascii="Times New Roman" w:eastAsia="Times New Roman" w:hAnsi="Times New Roman" w:cs="Times New Roman"/>
          <w:bCs/>
          <w:sz w:val="24"/>
          <w:szCs w:val="24"/>
        </w:rPr>
        <w:t>(Grades 1-8) [M-TH</w:t>
      </w:r>
      <w:r w:rsidRPr="004A43BE">
        <w:rPr>
          <w:rFonts w:ascii="Times New Roman" w:eastAsia="Times New Roman" w:hAnsi="Times New Roman" w:cs="Times New Roman"/>
          <w:bCs/>
          <w:sz w:val="24"/>
          <w:szCs w:val="24"/>
        </w:rPr>
        <w:t xml:space="preserve"> 10:40-12:00]</w:t>
      </w:r>
    </w:p>
    <w:p w:rsidR="006677B9" w:rsidRPr="006677B9" w:rsidRDefault="006677B9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7B9" w:rsidRPr="006677B9" w:rsidRDefault="006677B9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B9">
        <w:rPr>
          <w:rFonts w:ascii="Times New Roman" w:eastAsia="Times New Roman" w:hAnsi="Times New Roman" w:cs="Times New Roman"/>
          <w:b/>
          <w:bCs/>
          <w:sz w:val="24"/>
          <w:szCs w:val="24"/>
        </w:rPr>
        <w:t>PAYMENT</w:t>
      </w:r>
      <w:r w:rsidRPr="006677B9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</w:p>
    <w:p w:rsidR="003243BE" w:rsidRPr="004A43BE" w:rsidRDefault="006677B9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B9">
        <w:rPr>
          <w:rFonts w:ascii="Times New Roman" w:eastAsia="Times New Roman" w:hAnsi="Times New Roman" w:cs="Times New Roman"/>
          <w:sz w:val="24"/>
          <w:szCs w:val="24"/>
        </w:rPr>
        <w:t>____Enclosed is the nonrefundable payment of $</w:t>
      </w:r>
      <w:r w:rsidR="003243BE" w:rsidRPr="004A43BE">
        <w:rPr>
          <w:rFonts w:ascii="Times New Roman" w:eastAsia="Times New Roman" w:hAnsi="Times New Roman" w:cs="Times New Roman"/>
          <w:sz w:val="24"/>
          <w:szCs w:val="24"/>
        </w:rPr>
        <w:t>1</w:t>
      </w:r>
      <w:r w:rsidR="00A01D87" w:rsidRPr="004A43BE">
        <w:rPr>
          <w:rFonts w:ascii="Times New Roman" w:eastAsia="Times New Roman" w:hAnsi="Times New Roman" w:cs="Times New Roman"/>
          <w:sz w:val="24"/>
          <w:szCs w:val="24"/>
        </w:rPr>
        <w:t>25</w:t>
      </w:r>
      <w:r w:rsidR="003243BE" w:rsidRPr="004A43BE">
        <w:rPr>
          <w:rFonts w:ascii="Times New Roman" w:eastAsia="Times New Roman" w:hAnsi="Times New Roman" w:cs="Times New Roman"/>
          <w:sz w:val="24"/>
          <w:szCs w:val="24"/>
        </w:rPr>
        <w:t xml:space="preserve"> for enrollment</w:t>
      </w:r>
      <w:r w:rsidR="00943EAB">
        <w:rPr>
          <w:rFonts w:ascii="Times New Roman" w:eastAsia="Times New Roman" w:hAnsi="Times New Roman" w:cs="Times New Roman"/>
          <w:sz w:val="24"/>
          <w:szCs w:val="24"/>
        </w:rPr>
        <w:t xml:space="preserve"> [Cash Only]</w:t>
      </w:r>
      <w:r w:rsidRPr="006677B9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D31DF1">
        <w:rPr>
          <w:rFonts w:ascii="Times New Roman" w:eastAsia="Times New Roman" w:hAnsi="Times New Roman" w:cs="Times New Roman"/>
          <w:sz w:val="24"/>
          <w:szCs w:val="24"/>
        </w:rPr>
        <w:t>[Includes course materials, Instruction, M</w:t>
      </w:r>
      <w:r w:rsidR="00A01D87" w:rsidRPr="004A43BE">
        <w:rPr>
          <w:rFonts w:ascii="Times New Roman" w:eastAsia="Times New Roman" w:hAnsi="Times New Roman" w:cs="Times New Roman"/>
          <w:sz w:val="24"/>
          <w:szCs w:val="24"/>
        </w:rPr>
        <w:t>usic, Instrument, and accessories.]</w:t>
      </w:r>
    </w:p>
    <w:p w:rsidR="003243BE" w:rsidRPr="004A43BE" w:rsidRDefault="003243BE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7B9" w:rsidRPr="006677B9" w:rsidRDefault="006677B9" w:rsidP="00667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B9">
        <w:rPr>
          <w:rFonts w:ascii="Times New Roman" w:eastAsia="Times New Roman" w:hAnsi="Times New Roman" w:cs="Times New Roman"/>
          <w:sz w:val="24"/>
          <w:szCs w:val="24"/>
        </w:rPr>
        <w:t>Total Amount Enclosed:  $_______</w:t>
      </w:r>
      <w:proofErr w:type="gramStart"/>
      <w:r w:rsidRPr="006677B9">
        <w:rPr>
          <w:rFonts w:ascii="Times New Roman" w:eastAsia="Times New Roman" w:hAnsi="Times New Roman" w:cs="Times New Roman"/>
          <w:sz w:val="24"/>
          <w:szCs w:val="24"/>
        </w:rPr>
        <w:t>_</w:t>
      </w:r>
      <w:r w:rsidR="00943EAB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End"/>
      <w:r w:rsidR="00943EAB">
        <w:rPr>
          <w:rFonts w:ascii="Times New Roman" w:eastAsia="Times New Roman" w:hAnsi="Times New Roman" w:cs="Times New Roman"/>
          <w:sz w:val="24"/>
          <w:szCs w:val="24"/>
        </w:rPr>
        <w:t>Cash Only]</w:t>
      </w:r>
    </w:p>
    <w:p w:rsidR="006677B9" w:rsidRPr="006677B9" w:rsidRDefault="006677B9" w:rsidP="006677B9">
      <w:pPr>
        <w:tabs>
          <w:tab w:val="left" w:pos="4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7B9" w:rsidRPr="006677B9" w:rsidRDefault="006677B9" w:rsidP="006677B9">
      <w:pPr>
        <w:tabs>
          <w:tab w:val="left" w:pos="4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B9">
        <w:rPr>
          <w:rFonts w:ascii="Times New Roman" w:eastAsia="Times New Roman" w:hAnsi="Times New Roman" w:cs="Times New Roman"/>
          <w:sz w:val="24"/>
          <w:szCs w:val="24"/>
        </w:rPr>
        <w:t>Parent’s/Legal Guardian’s Signature/Date:</w:t>
      </w:r>
    </w:p>
    <w:p w:rsidR="006677B9" w:rsidRPr="006677B9" w:rsidRDefault="006677B9" w:rsidP="006677B9">
      <w:pPr>
        <w:tabs>
          <w:tab w:val="left" w:pos="4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7B9" w:rsidRDefault="006677B9" w:rsidP="006677B9">
      <w:pPr>
        <w:pBdr>
          <w:bottom w:val="single" w:sz="12" w:space="1" w:color="auto"/>
        </w:pBdr>
        <w:tabs>
          <w:tab w:val="left" w:pos="4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B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E5D29" w:rsidRPr="00BE5D29" w:rsidRDefault="008A4D32" w:rsidP="007B43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[Mail Forms and Payment to:  </w:t>
      </w:r>
      <w:proofErr w:type="spellStart"/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Raden</w:t>
      </w:r>
      <w:proofErr w:type="spellEnd"/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Nagamine</w:t>
      </w:r>
      <w:proofErr w:type="spellEnd"/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Summer School Director; Farrington High School; 1564 North King Street; Honolulu, HI  96817; (808) 305-5000</w:t>
      </w:r>
      <w:r w:rsidR="007B43FD"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; Registration Deadline May 25, 2016]</w:t>
      </w:r>
    </w:p>
    <w:p w:rsidR="00BE5D29" w:rsidRPr="00BE5D29" w:rsidRDefault="00BE5D29" w:rsidP="00BE5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5D29">
        <w:rPr>
          <w:rFonts w:ascii="Times New Roman" w:eastAsia="Times New Roman" w:hAnsi="Times New Roman" w:cs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FARRINGTON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HIGH  SCHOOL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ORCHESTRA</w:t>
      </w:r>
    </w:p>
    <w:p w:rsidR="00BE5D29" w:rsidRPr="00BE5D29" w:rsidRDefault="00BE5D29" w:rsidP="00BE5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5D2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1C0BE" wp14:editId="2F1C1915">
                <wp:simplePos x="0" y="0"/>
                <wp:positionH relativeFrom="column">
                  <wp:posOffset>-171450</wp:posOffset>
                </wp:positionH>
                <wp:positionV relativeFrom="paragraph">
                  <wp:posOffset>-756285</wp:posOffset>
                </wp:positionV>
                <wp:extent cx="5486400" cy="361950"/>
                <wp:effectExtent l="0" t="0" r="19050" b="19050"/>
                <wp:wrapNone/>
                <wp:docPr id="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D29" w:rsidRDefault="00BE5D29" w:rsidP="00BE5D29">
                            <w:pPr>
                              <w:jc w:val="center"/>
                            </w:pPr>
                            <w:r>
                              <w:t>(PLEASE SUBMIT THIS FORM WITH PAYMENT)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11C0B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3.5pt;margin-top:-59.55pt;width:6in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" fillcolor="window" strokeweight=".5pt">
                <v:textbox>
                  <w:txbxContent>
                    <w:p w:rsidR="00BE5D29" w:rsidRDefault="00BE5D29" w:rsidP="00BE5D29">
                      <w:pPr>
                        <w:jc w:val="center"/>
                      </w:pPr>
                      <w:r>
                        <w:t>(PLEASE SUBMIT THIS FORM WITH PAYMENT)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UNIFORM ORDER FORM 2016-17</w:t>
      </w:r>
    </w:p>
    <w:p w:rsidR="00BE5D29" w:rsidRDefault="00BE5D29" w:rsidP="00BE5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5D29">
        <w:rPr>
          <w:rFonts w:ascii="Times New Roman" w:eastAsia="Times New Roman" w:hAnsi="Times New Roman" w:cs="Times New Roman"/>
          <w:b/>
          <w:bCs/>
          <w:sz w:val="24"/>
          <w:szCs w:val="24"/>
        </w:rPr>
        <w:t>DUE WITH PAYMENT (Allow 4-6 Weeks for Delivery)</w:t>
      </w:r>
    </w:p>
    <w:p w:rsidR="00BE5D29" w:rsidRPr="00BE5D29" w:rsidRDefault="00BE5D29" w:rsidP="00BE5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[Girls/Ladies may wear Muumuu or Blouse and Black Long Dress Slacks]</w:t>
      </w:r>
    </w:p>
    <w:p w:rsidR="00BE5D29" w:rsidRPr="00BE5D29" w:rsidRDefault="00BE5D29" w:rsidP="00BE5D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Girls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muumuu</w:t>
      </w:r>
      <w:r w:rsidRPr="00BE5D29">
        <w:rPr>
          <w:rFonts w:ascii="Times New Roman" w:eastAsia="Times New Roman" w:hAnsi="Times New Roman" w:cs="Times New Roman"/>
          <w:sz w:val="20"/>
          <w:szCs w:val="20"/>
        </w:rPr>
        <w:t xml:space="preserve"> Uniform:  Floor length (must cover shoes).  Lei neckline, puff sleeve, ruffl</w:t>
      </w:r>
      <w:r>
        <w:rPr>
          <w:rFonts w:ascii="Times New Roman" w:eastAsia="Times New Roman" w:hAnsi="Times New Roman" w:cs="Times New Roman"/>
          <w:sz w:val="20"/>
          <w:szCs w:val="20"/>
        </w:rPr>
        <w:t>e bottom muumuu; O28R; Color—Maroon</w:t>
      </w:r>
      <w:r w:rsidRPr="00BE5D29">
        <w:rPr>
          <w:rFonts w:ascii="Times New Roman" w:eastAsia="Times New Roman" w:hAnsi="Times New Roman" w:cs="Times New Roman"/>
          <w:sz w:val="20"/>
          <w:szCs w:val="20"/>
        </w:rPr>
        <w:t xml:space="preserve"> Aloha Print (Purchase black covered dress shoes on your own</w:t>
      </w:r>
      <w:r w:rsidR="006F4CB4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BE5D29">
        <w:rPr>
          <w:rFonts w:ascii="Times New Roman" w:eastAsia="Times New Roman" w:hAnsi="Times New Roman" w:cs="Times New Roman"/>
          <w:sz w:val="20"/>
          <w:szCs w:val="20"/>
        </w:rPr>
        <w:t>no sports shoes.)</w:t>
      </w:r>
    </w:p>
    <w:tbl>
      <w:tblPr>
        <w:tblW w:w="5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8"/>
        <w:gridCol w:w="756"/>
        <w:gridCol w:w="756"/>
        <w:gridCol w:w="756"/>
        <w:gridCol w:w="756"/>
        <w:gridCol w:w="819"/>
        <w:gridCol w:w="756"/>
      </w:tblGrid>
      <w:tr w:rsidR="00334C2A" w:rsidRPr="00BE5D29" w:rsidTr="00334C2A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Size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Girls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Girls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Girls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Girls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Girls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6F4CB4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103504</wp:posOffset>
                      </wp:positionV>
                      <wp:extent cx="2638425" cy="504825"/>
                      <wp:effectExtent l="0" t="0" r="28575" b="2857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842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4CB4" w:rsidRPr="00592023" w:rsidRDefault="006F4C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2023">
                                    <w:rPr>
                                      <w:sz w:val="18"/>
                                      <w:szCs w:val="18"/>
                                    </w:rPr>
                                    <w:t>Ladies Muumuu Style pictured below to the left.  Girls Style to the right</w:t>
                                  </w:r>
                                  <w:r>
                                    <w:t>.</w:t>
                                  </w:r>
                                  <w:r w:rsidR="00592023">
                                    <w:t xml:space="preserve"> </w:t>
                                  </w:r>
                                  <w:r w:rsidR="00592023" w:rsidRPr="00592023">
                                    <w:rPr>
                                      <w:sz w:val="16"/>
                                      <w:szCs w:val="16"/>
                                    </w:rPr>
                                    <w:t>(Not actual fabric.)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7" type="#_x0000_t202" style="position:absolute;margin-left:56.45pt;margin-top:8.15pt;width:207.75pt;height:3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" fillcolor="white [3201]" strokeweight=".5pt">
                      <v:textbox>
                        <w:txbxContent>
                          <w:p w:rsidR="006F4CB4" w:rsidRPr="00592023" w:rsidRDefault="006F4C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2023">
                              <w:rPr>
                                <w:sz w:val="18"/>
                                <w:szCs w:val="18"/>
                              </w:rPr>
                              <w:t>Ladies Muumuu Style pictured below to the left.  Girls Style to the right</w:t>
                            </w:r>
                            <w:r>
                              <w:t>.</w:t>
                            </w:r>
                            <w:r w:rsidR="00592023">
                              <w:t xml:space="preserve"> </w:t>
                            </w:r>
                            <w:r w:rsidR="00592023" w:rsidRPr="00592023">
                              <w:rPr>
                                <w:sz w:val="16"/>
                                <w:szCs w:val="16"/>
                              </w:rPr>
                              <w:t>(Not actual fabric.)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4C2A"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Girls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334C2A" w:rsidRPr="00BE5D29" w:rsidTr="00334C2A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6F4CB4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34C2A"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Price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47.00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47.00</w:t>
            </w:r>
          </w:p>
        </w:tc>
      </w:tr>
    </w:tbl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1028"/>
        <w:gridCol w:w="1118"/>
        <w:gridCol w:w="1118"/>
        <w:gridCol w:w="1118"/>
        <w:gridCol w:w="1118"/>
        <w:gridCol w:w="1118"/>
        <w:gridCol w:w="1118"/>
        <w:gridCol w:w="1130"/>
      </w:tblGrid>
      <w:tr w:rsidR="00334C2A" w:rsidRPr="00BE5D29" w:rsidTr="00334C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Size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1926DE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26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Women’s Muumuu 1/2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Women’s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Muumuu 3/4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Women’s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Muumuu 5/6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Women’s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Muumuu 7/8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Women’s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Muumuu 9/10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Women’s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Muumuu 11/12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Women’s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Muumuu 13/14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Women’s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Muumuu </w:t>
            </w:r>
          </w:p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15/16</w:t>
            </w:r>
          </w:p>
        </w:tc>
      </w:tr>
      <w:tr w:rsidR="00334C2A" w:rsidRPr="00BE5D29" w:rsidTr="00334C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Price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BE5D29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75.00</w:t>
            </w:r>
          </w:p>
        </w:tc>
      </w:tr>
    </w:tbl>
    <w:p w:rsidR="00BE5D29" w:rsidRPr="00BE5D29" w:rsidRDefault="000D520B" w:rsidP="00BE5D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271780</wp:posOffset>
                </wp:positionV>
                <wp:extent cx="1009650" cy="12763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20B" w:rsidRDefault="000D520B">
                            <w:r w:rsidRPr="000D520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906390" wp14:editId="114884B3">
                                  <wp:extent cx="1114425" cy="836342"/>
                                  <wp:effectExtent l="0" t="190500" r="0" b="1924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54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153" cy="837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>
                                              <a:rot lat="0" lon="0" rev="1620000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390.75pt;margin-top:21.4pt;width:79.5pt;height:10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" fillcolor="white [3201]" strokeweight=".5pt">
                <v:textbox>
                  <w:txbxContent>
                    <w:p w:rsidR="000D520B" w:rsidRDefault="000D520B">
                      <w:r w:rsidRPr="000D520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906390" wp14:editId="114884B3">
                            <wp:extent cx="1114425" cy="836342"/>
                            <wp:effectExtent l="0" t="190500" r="0" b="1924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540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153" cy="837638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>
                                        <a:rot lat="0" lon="0" rev="1620000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271780</wp:posOffset>
                </wp:positionV>
                <wp:extent cx="942975" cy="12763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20B" w:rsidRDefault="000D520B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C52E07" wp14:editId="1483AE38">
                                  <wp:extent cx="1227349" cy="919996"/>
                                  <wp:effectExtent l="127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53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33938" cy="924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316.5pt;margin-top:21.4pt;width:74.25pt;height:10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" fillcolor="white [3201]" strokeweight=".5pt">
                <v:textbox>
                  <w:txbxContent>
                    <w:p w:rsidR="000D520B" w:rsidRDefault="000D520B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C52E07" wp14:editId="1483AE38">
                            <wp:extent cx="1227349" cy="919996"/>
                            <wp:effectExtent l="127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538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33938" cy="924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5D29">
        <w:rPr>
          <w:rFonts w:ascii="Times New Roman" w:eastAsia="Times New Roman" w:hAnsi="Times New Roman" w:cs="Times New Roman"/>
          <w:sz w:val="20"/>
          <w:szCs w:val="20"/>
        </w:rPr>
        <w:t>Boys Uniform (Girls &amp; Boys):  Maroon</w:t>
      </w:r>
      <w:r w:rsidR="00BE5D29" w:rsidRPr="00BE5D29">
        <w:rPr>
          <w:rFonts w:ascii="Times New Roman" w:eastAsia="Times New Roman" w:hAnsi="Times New Roman" w:cs="Times New Roman"/>
          <w:sz w:val="20"/>
          <w:szCs w:val="20"/>
        </w:rPr>
        <w:t xml:space="preserve"> Aloha Print Shirt (Purchase long, black dress pants on your own (no jeans); Purchase black dress shoes on your own (no sports shoes).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8"/>
        <w:gridCol w:w="1108"/>
        <w:gridCol w:w="1108"/>
        <w:gridCol w:w="1108"/>
        <w:gridCol w:w="1080"/>
      </w:tblGrid>
      <w:tr w:rsidR="00C47329" w:rsidRPr="00BE5D29" w:rsidTr="00BE5D29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Size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Youth Shirt 10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Youth Shirt 12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Youth Shirt 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Youth Shirt 16</w:t>
            </w:r>
          </w:p>
        </w:tc>
      </w:tr>
      <w:tr w:rsidR="00C47329" w:rsidRPr="00BE5D29" w:rsidTr="00BE5D29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Price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29" w:rsidRPr="00BE5D29" w:rsidRDefault="00C473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0"/>
        <w:gridCol w:w="984"/>
        <w:gridCol w:w="984"/>
        <w:gridCol w:w="984"/>
        <w:gridCol w:w="984"/>
        <w:gridCol w:w="984"/>
      </w:tblGrid>
      <w:tr w:rsidR="00BE5D29" w:rsidRPr="00BE5D29" w:rsidTr="00BE5D29"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BE5D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Women’s Blouse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BE5D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BE5D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BE5D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BE5D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BE5D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XL</w:t>
            </w:r>
          </w:p>
        </w:tc>
      </w:tr>
      <w:tr w:rsidR="00BE5D29" w:rsidRPr="00BE5D29" w:rsidTr="00BE5D29"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BE5D2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Price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8C7E4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BE5D29"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8C7E4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BE5D29"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8C7E4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BE5D29"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8C7E4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BE5D29"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D29" w:rsidRPr="00BE5D29" w:rsidRDefault="008C7E49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BE5D29" w:rsidRPr="00BE5D29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BE5D29" w:rsidRPr="00777F64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881"/>
        <w:gridCol w:w="881"/>
        <w:gridCol w:w="882"/>
        <w:gridCol w:w="882"/>
        <w:gridCol w:w="882"/>
        <w:gridCol w:w="882"/>
        <w:gridCol w:w="927"/>
        <w:gridCol w:w="1048"/>
        <w:gridCol w:w="1163"/>
      </w:tblGrid>
      <w:tr w:rsidR="00334C2A" w:rsidRPr="00777F64" w:rsidTr="00334C2A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Men’s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XS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M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L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XL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XXL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XXXL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XXXXL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XXXXXL</w:t>
            </w:r>
          </w:p>
        </w:tc>
      </w:tr>
      <w:tr w:rsidR="00334C2A" w:rsidRPr="00777F64" w:rsidTr="00334C2A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Price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37.00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37.00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37.00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37.00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37.00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42.00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42.00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52.00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C2A" w:rsidRPr="00777F64" w:rsidRDefault="00334C2A" w:rsidP="00BE5D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77F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52.00</w:t>
            </w:r>
          </w:p>
        </w:tc>
      </w:tr>
    </w:tbl>
    <w:p w:rsidR="00BE5D29" w:rsidRPr="00777F64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77F64">
        <w:rPr>
          <w:rFonts w:ascii="Times New Roman" w:eastAsia="Times New Roman" w:hAnsi="Times New Roman" w:cs="Times New Roman"/>
          <w:i/>
          <w:sz w:val="20"/>
          <w:szCs w:val="20"/>
        </w:rPr>
        <w:t>**</w:t>
      </w:r>
      <w:proofErr w:type="gramStart"/>
      <w:r w:rsidRPr="00777F64">
        <w:rPr>
          <w:rFonts w:ascii="Times New Roman" w:eastAsia="Times New Roman" w:hAnsi="Times New Roman" w:cs="Times New Roman"/>
          <w:i/>
          <w:sz w:val="20"/>
          <w:szCs w:val="20"/>
        </w:rPr>
        <w:t>*[</w:t>
      </w:r>
      <w:proofErr w:type="gramEnd"/>
      <w:r w:rsidRPr="00777F64">
        <w:rPr>
          <w:rFonts w:ascii="Times New Roman" w:eastAsia="Times New Roman" w:hAnsi="Times New Roman" w:cs="Times New Roman"/>
          <w:i/>
          <w:sz w:val="20"/>
          <w:szCs w:val="20"/>
        </w:rPr>
        <w:t>GIRLS AND BOYS MUST PURCHASE BLACK COVERED DRESS SHOES &amp; BLACK LONG DRESS PANTS ON YOUR OWN]</w:t>
      </w:r>
    </w:p>
    <w:p w:rsidR="00BE5D29" w:rsidRPr="00777F64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77F64">
        <w:rPr>
          <w:rFonts w:ascii="Times New Roman" w:eastAsia="Times New Roman" w:hAnsi="Times New Roman" w:cs="Times New Roman"/>
          <w:i/>
          <w:sz w:val="24"/>
          <w:szCs w:val="24"/>
        </w:rPr>
        <w:t>------------------------------------------------------------------------------------------------------------</w:t>
      </w:r>
    </w:p>
    <w:p w:rsidR="00BE5D29" w:rsidRPr="00777F64" w:rsidRDefault="00BE5D29" w:rsidP="00BE5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 w:rsidRPr="00777F64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MUSIC PROGRAMS UNIFORM ORDER FORM 2016-17</w:t>
      </w:r>
    </w:p>
    <w:p w:rsidR="00BE5D29" w:rsidRPr="00777F64" w:rsidRDefault="00BE5D29" w:rsidP="00BE5D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77F64">
        <w:rPr>
          <w:rFonts w:ascii="Times New Roman" w:eastAsia="Times New Roman" w:hAnsi="Times New Roman" w:cs="Times New Roman"/>
          <w:i/>
          <w:sz w:val="20"/>
          <w:szCs w:val="20"/>
        </w:rPr>
        <w:t>PLEASE INCLUDE PAYMENT WITH ORDER (</w:t>
      </w:r>
      <w:r w:rsidR="00CA5D30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CASH ONLY</w:t>
      </w:r>
      <w:r w:rsidRPr="00777F64">
        <w:rPr>
          <w:rFonts w:ascii="Times New Roman" w:eastAsia="Times New Roman" w:hAnsi="Times New Roman" w:cs="Times New Roman"/>
          <w:i/>
          <w:sz w:val="20"/>
          <w:szCs w:val="20"/>
        </w:rPr>
        <w:t>); ALL SALES FINAL AND NONREFUNDABLE.</w:t>
      </w:r>
    </w:p>
    <w:p w:rsidR="00BE5D29" w:rsidRPr="00777F64" w:rsidRDefault="00BE5D29" w:rsidP="00BE5D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E5D29" w:rsidRPr="00777F64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77F64">
        <w:rPr>
          <w:rFonts w:ascii="Times New Roman" w:eastAsia="Times New Roman" w:hAnsi="Times New Roman" w:cs="Times New Roman"/>
          <w:i/>
          <w:sz w:val="24"/>
          <w:szCs w:val="24"/>
        </w:rPr>
        <w:t>STUDENT’S NAME</w:t>
      </w:r>
      <w:proofErr w:type="gramStart"/>
      <w:r w:rsidRPr="00777F64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777F64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</w:t>
      </w:r>
    </w:p>
    <w:p w:rsidR="00BE5D29" w:rsidRPr="00777F64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77F64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First                                                Last</w:t>
      </w: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5D29">
        <w:rPr>
          <w:rFonts w:ascii="Times New Roman" w:eastAsia="Times New Roman" w:hAnsi="Times New Roman" w:cs="Times New Roman"/>
          <w:sz w:val="24"/>
          <w:szCs w:val="24"/>
        </w:rPr>
        <w:t>GRADE</w:t>
      </w:r>
      <w:proofErr w:type="gramStart"/>
      <w:r w:rsidRPr="00BE5D29"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 w:rsidRPr="00BE5D29">
        <w:rPr>
          <w:rFonts w:ascii="Times New Roman" w:eastAsia="Times New Roman" w:hAnsi="Times New Roman" w:cs="Times New Roman"/>
          <w:sz w:val="24"/>
          <w:szCs w:val="24"/>
        </w:rPr>
        <w:t>___________                    HOMEROOM NUMBER:__________________</w:t>
      </w: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E5D29">
        <w:rPr>
          <w:rFonts w:ascii="Times New Roman" w:eastAsia="Times New Roman" w:hAnsi="Times New Roman" w:cs="Times New Roman"/>
          <w:sz w:val="20"/>
          <w:szCs w:val="20"/>
        </w:rPr>
        <w:t xml:space="preserve">(INDICATE SIZE AND QUANTITY BELOW; SEE ABOVE PRICING; </w:t>
      </w:r>
      <w:r w:rsidRPr="00BE5D29">
        <w:rPr>
          <w:rFonts w:ascii="Times New Roman" w:eastAsia="Times New Roman" w:hAnsi="Times New Roman" w:cs="Times New Roman"/>
          <w:sz w:val="20"/>
          <w:szCs w:val="20"/>
          <w:u w:val="single"/>
        </w:rPr>
        <w:t>CIRCLE SIZE BELOW</w:t>
      </w:r>
      <w:r w:rsidRPr="00BE5D29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E5D2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EDE9C" wp14:editId="3CFED114">
                <wp:simplePos x="0" y="0"/>
                <wp:positionH relativeFrom="column">
                  <wp:posOffset>4141470</wp:posOffset>
                </wp:positionH>
                <wp:positionV relativeFrom="paragraph">
                  <wp:posOffset>117475</wp:posOffset>
                </wp:positionV>
                <wp:extent cx="2905760" cy="462915"/>
                <wp:effectExtent l="0" t="0" r="22860" b="215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D29" w:rsidRDefault="00BE5D29" w:rsidP="00BE5D29">
                            <w:r>
                              <w:rPr>
                                <w:b/>
                              </w:rPr>
                              <w:t>Sample Sizes</w:t>
                            </w:r>
                            <w:r w:rsidR="00334C2A">
                              <w:t>:  Sample</w:t>
                            </w:r>
                            <w:r>
                              <w:t xml:space="preserve"> sizes available in the Farrington Office.  </w:t>
                            </w:r>
                            <w:r w:rsidR="00630F07">
                              <w:t>Or at class on the first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EDE9C" id="Text Box 2" o:spid="_x0000_s1030" type="#_x0000_t202" style="position:absolute;margin-left:326.1pt;margin-top:9.25pt;width:228.8pt;height:36.4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">
                <v:textbox style="mso-fit-shape-to-text:t">
                  <w:txbxContent>
                    <w:p w:rsidR="00BE5D29" w:rsidRDefault="00BE5D29" w:rsidP="00BE5D29">
                      <w:r>
                        <w:rPr>
                          <w:b/>
                        </w:rPr>
                        <w:t>Sample Sizes</w:t>
                      </w:r>
                      <w:r w:rsidR="00334C2A">
                        <w:t>:  Sample</w:t>
                      </w:r>
                      <w:r>
                        <w:t xml:space="preserve"> sizes available in the Farrington Office.  </w:t>
                      </w:r>
                      <w:r w:rsidR="00630F07">
                        <w:t>Or at class on the first day.</w:t>
                      </w:r>
                    </w:p>
                  </w:txbxContent>
                </v:textbox>
              </v:shape>
            </w:pict>
          </mc:Fallback>
        </mc:AlternateContent>
      </w:r>
      <w:r w:rsidRPr="00BE5D29">
        <w:rPr>
          <w:rFonts w:ascii="Times New Roman" w:eastAsia="Times New Roman" w:hAnsi="Times New Roman" w:cs="Times New Roman"/>
          <w:sz w:val="20"/>
          <w:szCs w:val="20"/>
        </w:rPr>
        <w:t>GIRLS MUUMUU:      6     7     8      10      12      14</w:t>
      </w: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E5D29">
        <w:rPr>
          <w:rFonts w:ascii="Times New Roman" w:eastAsia="Times New Roman" w:hAnsi="Times New Roman" w:cs="Times New Roman"/>
          <w:sz w:val="20"/>
          <w:szCs w:val="20"/>
        </w:rPr>
        <w:t xml:space="preserve">LADIES MUUMUU:   </w:t>
      </w:r>
      <w:r w:rsidR="00334C2A">
        <w:rPr>
          <w:rFonts w:ascii="Times New Roman" w:eastAsia="Times New Roman" w:hAnsi="Times New Roman" w:cs="Times New Roman"/>
          <w:sz w:val="20"/>
          <w:szCs w:val="20"/>
        </w:rPr>
        <w:t xml:space="preserve">1/2     </w:t>
      </w:r>
      <w:r w:rsidRPr="00BE5D29">
        <w:rPr>
          <w:rFonts w:ascii="Times New Roman" w:eastAsia="Times New Roman" w:hAnsi="Times New Roman" w:cs="Times New Roman"/>
          <w:sz w:val="20"/>
          <w:szCs w:val="20"/>
        </w:rPr>
        <w:t>3/4     5/6     7/8     9/10    11/12     13/14     15/16</w:t>
      </w: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E5D29">
        <w:rPr>
          <w:rFonts w:ascii="Times New Roman" w:eastAsia="Times New Roman" w:hAnsi="Times New Roman" w:cs="Times New Roman"/>
          <w:sz w:val="20"/>
          <w:szCs w:val="20"/>
        </w:rPr>
        <w:t>LADIES BLOUSE:  XS    S      M      L      XL</w:t>
      </w: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E5D29">
        <w:rPr>
          <w:rFonts w:ascii="Times New Roman" w:eastAsia="Times New Roman" w:hAnsi="Times New Roman" w:cs="Times New Roman"/>
          <w:sz w:val="20"/>
          <w:szCs w:val="20"/>
        </w:rPr>
        <w:t>BOYS SHIRT:      10    12     14     16</w:t>
      </w: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E5D29">
        <w:rPr>
          <w:rFonts w:ascii="Times New Roman" w:eastAsia="Times New Roman" w:hAnsi="Times New Roman" w:cs="Times New Roman"/>
          <w:sz w:val="20"/>
          <w:szCs w:val="20"/>
        </w:rPr>
        <w:t>MENS SHIRT:      XS      S      M      L      XL    XXL    XXXL</w:t>
      </w:r>
      <w:r w:rsidR="00334C2A">
        <w:rPr>
          <w:rFonts w:ascii="Times New Roman" w:eastAsia="Times New Roman" w:hAnsi="Times New Roman" w:cs="Times New Roman"/>
          <w:sz w:val="20"/>
          <w:szCs w:val="20"/>
        </w:rPr>
        <w:t xml:space="preserve">   XXXXL</w:t>
      </w: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E5D29">
        <w:rPr>
          <w:rFonts w:ascii="Times New Roman" w:eastAsia="Times New Roman" w:hAnsi="Times New Roman" w:cs="Times New Roman"/>
          <w:b/>
          <w:bCs/>
          <w:sz w:val="20"/>
          <w:szCs w:val="20"/>
        </w:rPr>
        <w:t>[***Ladies Sizes Provide Shoulder to Floor Measurement</w:t>
      </w:r>
      <w:proofErr w:type="gramStart"/>
      <w:r w:rsidRPr="00BE5D29">
        <w:rPr>
          <w:rFonts w:ascii="Times New Roman" w:eastAsia="Times New Roman" w:hAnsi="Times New Roman" w:cs="Times New Roman"/>
          <w:b/>
          <w:bCs/>
          <w:sz w:val="20"/>
          <w:szCs w:val="20"/>
        </w:rPr>
        <w:t>:_</w:t>
      </w:r>
      <w:proofErr w:type="gramEnd"/>
      <w:r w:rsidRPr="00BE5D29"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__________]</w:t>
      </w:r>
    </w:p>
    <w:p w:rsid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5D29">
        <w:rPr>
          <w:rFonts w:ascii="Times New Roman" w:eastAsia="Times New Roman" w:hAnsi="Times New Roman" w:cs="Times New Roman"/>
          <w:sz w:val="24"/>
          <w:szCs w:val="24"/>
        </w:rPr>
        <w:t xml:space="preserve">TOTAL AMOUNT </w:t>
      </w:r>
      <w:r w:rsidRPr="00BE5D2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INCLUDED WITH ORDER</w:t>
      </w:r>
      <w:r w:rsidRPr="00BE5D29">
        <w:rPr>
          <w:rFonts w:ascii="Times New Roman" w:eastAsia="Times New Roman" w:hAnsi="Times New Roman" w:cs="Times New Roman"/>
          <w:sz w:val="24"/>
          <w:szCs w:val="24"/>
        </w:rPr>
        <w:t>:  $__________</w:t>
      </w:r>
    </w:p>
    <w:p w:rsidR="001839F4" w:rsidRPr="00BE5D29" w:rsidRDefault="001839F4" w:rsidP="00BE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5D29" w:rsidRPr="00BE5D29" w:rsidRDefault="00BE5D29" w:rsidP="00BE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5D2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:rsidR="000D520B" w:rsidRDefault="00BE5D29" w:rsidP="00183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5D29">
        <w:rPr>
          <w:rFonts w:ascii="Times New Roman" w:eastAsia="Times New Roman" w:hAnsi="Times New Roman" w:cs="Times New Roman"/>
          <w:sz w:val="24"/>
          <w:szCs w:val="24"/>
        </w:rPr>
        <w:t>Parent’s/Legal Guardian’s Signature/Date</w:t>
      </w:r>
    </w:p>
    <w:p w:rsidR="000D520B" w:rsidRPr="001839F4" w:rsidRDefault="00C42C1B" w:rsidP="00183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269240</wp:posOffset>
                </wp:positionV>
                <wp:extent cx="6419850" cy="6953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C1B" w:rsidRDefault="00C42C1B" w:rsidP="00C42C1B">
                            <w:pPr>
                              <w:jc w:val="center"/>
                            </w:pPr>
                            <w:r>
                              <w:t>The uniforms will be used for the End-Of-Summer Performance and for performances throughout the years as the programs continue.</w:t>
                            </w:r>
                            <w:r w:rsidR="00777F64">
                              <w:t xml:space="preserve"> High School Concert Orchestra &amp; Junior Orchestra will be offered after school during the school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0;margin-top:21.2pt;width:505.5pt;height:54.75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" fillcolor="white [3201]" strokeweight=".5pt">
                <v:textbox>
                  <w:txbxContent>
                    <w:p w:rsidR="00C42C1B" w:rsidRDefault="00C42C1B" w:rsidP="00C42C1B">
                      <w:pPr>
                        <w:jc w:val="center"/>
                      </w:pPr>
                      <w:r>
                        <w:t>The uniforms will be used for the End-Of-Summer Performance and for performances throughout the years as the programs continue.</w:t>
                      </w:r>
                      <w:r w:rsidR="00777F64">
                        <w:t xml:space="preserve"> High School Concert Orchestra &amp; Junior Orchestra will be offered after school during the school year.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20B" w:rsidRPr="001839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D48"/>
    <w:rsid w:val="000D520B"/>
    <w:rsid w:val="001839F4"/>
    <w:rsid w:val="001926DE"/>
    <w:rsid w:val="00275A04"/>
    <w:rsid w:val="003243BE"/>
    <w:rsid w:val="00334C2A"/>
    <w:rsid w:val="00444C4F"/>
    <w:rsid w:val="00467EB3"/>
    <w:rsid w:val="004A43BE"/>
    <w:rsid w:val="004D25C4"/>
    <w:rsid w:val="0058560D"/>
    <w:rsid w:val="00592023"/>
    <w:rsid w:val="00630F07"/>
    <w:rsid w:val="006677B9"/>
    <w:rsid w:val="00682C4B"/>
    <w:rsid w:val="006F4CB4"/>
    <w:rsid w:val="007056C6"/>
    <w:rsid w:val="00761872"/>
    <w:rsid w:val="00777F64"/>
    <w:rsid w:val="00797D48"/>
    <w:rsid w:val="007B43FD"/>
    <w:rsid w:val="007F2104"/>
    <w:rsid w:val="008A4D32"/>
    <w:rsid w:val="008C7E49"/>
    <w:rsid w:val="00943EAB"/>
    <w:rsid w:val="00A01D87"/>
    <w:rsid w:val="00B646E1"/>
    <w:rsid w:val="00B739BA"/>
    <w:rsid w:val="00BE1980"/>
    <w:rsid w:val="00BE5D29"/>
    <w:rsid w:val="00C42C1B"/>
    <w:rsid w:val="00C47329"/>
    <w:rsid w:val="00CA5D30"/>
    <w:rsid w:val="00CF7A9E"/>
    <w:rsid w:val="00D31DF1"/>
    <w:rsid w:val="00DD506C"/>
    <w:rsid w:val="00DE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DA2AE9-1DEE-44A7-BDD9-AEFFAD2A7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1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miyamotok001@hawaii.rr.com</dc:creator>
  <cp:lastModifiedBy>Karen Miyamoto</cp:lastModifiedBy>
  <cp:revision>6</cp:revision>
  <dcterms:created xsi:type="dcterms:W3CDTF">2016-05-18T19:03:00Z</dcterms:created>
  <dcterms:modified xsi:type="dcterms:W3CDTF">2016-05-18T19:06:00Z</dcterms:modified>
</cp:coreProperties>
</file>